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45D2C" w14:textId="77777777" w:rsidR="007747B8" w:rsidRPr="00416D7F" w:rsidRDefault="007747B8" w:rsidP="007747B8">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516D21E" wp14:editId="278796C0">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E4717C3" w14:textId="77777777" w:rsidR="007747B8" w:rsidRPr="00416D7F" w:rsidRDefault="007747B8" w:rsidP="007747B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8673ED9" w14:textId="77777777" w:rsidR="007747B8" w:rsidRPr="00416D7F" w:rsidRDefault="007747B8" w:rsidP="007747B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BE2EEB7" w14:textId="77777777" w:rsidR="007747B8" w:rsidRPr="00416D7F" w:rsidRDefault="007747B8" w:rsidP="007747B8">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1BEC9AD4" w14:textId="77777777" w:rsidR="007747B8" w:rsidRPr="00416D7F" w:rsidRDefault="007747B8" w:rsidP="007747B8">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EFC8145" w14:textId="77777777" w:rsidR="007747B8" w:rsidRPr="00416D7F" w:rsidRDefault="007747B8" w:rsidP="007747B8">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7F80E22" w14:textId="77777777" w:rsidR="007747B8" w:rsidRPr="00416D7F" w:rsidRDefault="007747B8" w:rsidP="007747B8">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242EE91" w14:textId="1566849A" w:rsidR="007747B8" w:rsidRPr="00416D7F" w:rsidRDefault="007747B8" w:rsidP="007747B8">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05</w:t>
      </w:r>
      <w:r w:rsidRPr="00416D7F">
        <w:rPr>
          <w:rFonts w:ascii="Garamond" w:eastAsia="Calibri" w:hAnsi="Garamond" w:cs="Times New Roman"/>
          <w:kern w:val="0"/>
          <w:u w:val="single"/>
        </w:rPr>
        <w:t>.0</w:t>
      </w:r>
      <w:r>
        <w:rPr>
          <w:rFonts w:ascii="Garamond" w:eastAsia="Calibri" w:hAnsi="Garamond" w:cs="Times New Roman"/>
          <w:kern w:val="0"/>
          <w:u w:val="single"/>
        </w:rPr>
        <w:t>2</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54</w:t>
      </w:r>
      <w:r>
        <w:rPr>
          <w:rFonts w:ascii="Garamond" w:eastAsia="Calibri" w:hAnsi="Garamond" w:cs="Times New Roman"/>
          <w:b/>
          <w:bCs/>
          <w:kern w:val="0"/>
          <w:u w:val="single"/>
        </w:rPr>
        <w:t>2</w:t>
      </w:r>
      <w:r w:rsidRPr="00416D7F">
        <w:rPr>
          <w:rFonts w:ascii="Garamond" w:eastAsia="Calibri" w:hAnsi="Garamond" w:cs="Times New Roman"/>
          <w:b/>
          <w:kern w:val="0"/>
          <w:u w:val="single"/>
        </w:rPr>
        <w:t>-2026-BG/VH</w:t>
      </w:r>
    </w:p>
    <w:p w14:paraId="7CC6FDB3" w14:textId="77777777" w:rsidR="007747B8" w:rsidRPr="00416D7F" w:rsidRDefault="007747B8" w:rsidP="007747B8">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78FFB1BD" w14:textId="77777777" w:rsidR="007747B8" w:rsidRPr="00416D7F" w:rsidRDefault="007747B8" w:rsidP="007747B8">
      <w:pPr>
        <w:suppressAutoHyphens/>
        <w:autoSpaceDN w:val="0"/>
        <w:spacing w:after="0" w:line="240" w:lineRule="auto"/>
        <w:jc w:val="both"/>
        <w:rPr>
          <w:rFonts w:ascii="Garamond" w:eastAsia="Times New Roman" w:hAnsi="Garamond" w:cs="Times New Roman"/>
          <w:b/>
          <w:kern w:val="0"/>
          <w:lang w:eastAsia="sl-SI"/>
        </w:rPr>
      </w:pPr>
    </w:p>
    <w:p w14:paraId="0452874A" w14:textId="77777777" w:rsidR="007747B8" w:rsidRPr="00416D7F" w:rsidRDefault="007747B8" w:rsidP="007747B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D1CDD73" w14:textId="77777777" w:rsidR="007747B8" w:rsidRPr="00F758D8" w:rsidRDefault="007747B8" w:rsidP="007747B8">
      <w:pPr>
        <w:suppressAutoHyphens/>
        <w:autoSpaceDN w:val="0"/>
        <w:spacing w:line="240" w:lineRule="auto"/>
        <w:jc w:val="both"/>
        <w:rPr>
          <w:rFonts w:ascii="Garamond" w:eastAsia="Calibri" w:hAnsi="Garamond" w:cs="Times New Roman"/>
          <w:b/>
          <w:bCs/>
          <w:kern w:val="0"/>
        </w:rPr>
      </w:pPr>
    </w:p>
    <w:p w14:paraId="6F89139E" w14:textId="1D65CCB2" w:rsidR="007747B8" w:rsidRDefault="007747B8" w:rsidP="007747B8">
      <w:pPr>
        <w:suppressAutoHyphens/>
        <w:autoSpaceDN w:val="0"/>
        <w:spacing w:after="0" w:line="240" w:lineRule="auto"/>
        <w:jc w:val="both"/>
        <w:rPr>
          <w:rFonts w:ascii="Garamond" w:eastAsia="Calibri" w:hAnsi="Garamond" w:cs="Times New Roman"/>
          <w:b/>
          <w:bCs/>
          <w:kern w:val="0"/>
        </w:rPr>
      </w:pPr>
      <w:r w:rsidRPr="00F758D8">
        <w:rPr>
          <w:rFonts w:ascii="Garamond" w:eastAsia="Calibri" w:hAnsi="Garamond" w:cs="Times New Roman"/>
          <w:b/>
          <w:bCs/>
          <w:kern w:val="0"/>
        </w:rPr>
        <w:t xml:space="preserve">POPRAVILO </w:t>
      </w:r>
      <w:r>
        <w:rPr>
          <w:rFonts w:ascii="Garamond" w:eastAsia="Calibri" w:hAnsi="Garamond" w:cs="Times New Roman"/>
          <w:b/>
          <w:bCs/>
          <w:kern w:val="0"/>
        </w:rPr>
        <w:t>GLAVE KAMERE</w:t>
      </w:r>
    </w:p>
    <w:p w14:paraId="43AA45E9" w14:textId="77777777" w:rsidR="007747B8" w:rsidRDefault="007747B8" w:rsidP="007747B8">
      <w:pPr>
        <w:suppressAutoHyphens/>
        <w:autoSpaceDN w:val="0"/>
        <w:spacing w:after="0" w:line="240" w:lineRule="auto"/>
        <w:jc w:val="both"/>
        <w:rPr>
          <w:rFonts w:ascii="Roboto" w:hAnsi="Roboto"/>
          <w:sz w:val="21"/>
          <w:szCs w:val="21"/>
        </w:rPr>
      </w:pPr>
    </w:p>
    <w:p w14:paraId="0A70EE62" w14:textId="77777777" w:rsidR="007747B8" w:rsidRDefault="007747B8" w:rsidP="007747B8">
      <w:pPr>
        <w:pStyle w:val="Navadensplet"/>
        <w:shd w:val="clear" w:color="auto" w:fill="FFFFFF"/>
        <w:rPr>
          <w:rFonts w:ascii="Verdana" w:hAnsi="Verdana"/>
          <w:sz w:val="20"/>
          <w:szCs w:val="20"/>
        </w:rPr>
      </w:pPr>
      <w:r>
        <w:rPr>
          <w:rFonts w:ascii="Verdana" w:hAnsi="Verdana"/>
          <w:sz w:val="20"/>
          <w:szCs w:val="20"/>
        </w:rPr>
        <w:t>Podatki: Urološke endoskopije</w:t>
      </w:r>
      <w:r>
        <w:rPr>
          <w:rStyle w:val="Krepko"/>
          <w:rFonts w:ascii="Verdana" w:hAnsi="Verdana"/>
          <w:sz w:val="20"/>
          <w:szCs w:val="20"/>
        </w:rPr>
        <w:t xml:space="preserve"> (SM 2780):</w:t>
      </w:r>
    </w:p>
    <w:p w14:paraId="2975D868" w14:textId="77777777" w:rsidR="007747B8" w:rsidRDefault="007747B8" w:rsidP="007747B8">
      <w:pPr>
        <w:pStyle w:val="Navadensplet"/>
        <w:shd w:val="clear" w:color="auto" w:fill="FFFFFF"/>
        <w:rPr>
          <w:rFonts w:ascii="Verdana" w:hAnsi="Verdana"/>
          <w:sz w:val="20"/>
          <w:szCs w:val="20"/>
        </w:rPr>
      </w:pPr>
      <w:r>
        <w:rPr>
          <w:rFonts w:ascii="Verdana" w:hAnsi="Verdana"/>
          <w:sz w:val="20"/>
          <w:szCs w:val="20"/>
        </w:rPr>
        <w:t> </w:t>
      </w:r>
    </w:p>
    <w:p w14:paraId="28FBC71A" w14:textId="77777777" w:rsidR="007747B8" w:rsidRDefault="007747B8" w:rsidP="007747B8">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OLYMPUS</w:t>
      </w:r>
    </w:p>
    <w:p w14:paraId="5E12088F" w14:textId="77777777" w:rsidR="007747B8" w:rsidRDefault="007747B8" w:rsidP="007747B8">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xml:space="preserve"> OTV-S7ProH-HD-L08E (PAL)</w:t>
      </w:r>
    </w:p>
    <w:p w14:paraId="74DF472A" w14:textId="77777777" w:rsidR="007747B8" w:rsidRDefault="007747B8" w:rsidP="007747B8">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00536572</w:t>
      </w:r>
    </w:p>
    <w:p w14:paraId="34BA01B5" w14:textId="77777777" w:rsidR="007747B8" w:rsidRDefault="007747B8" w:rsidP="007747B8">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7556911 </w:t>
      </w:r>
    </w:p>
    <w:p w14:paraId="5EE04283" w14:textId="77777777" w:rsidR="007747B8" w:rsidRDefault="007747B8" w:rsidP="007747B8">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2015</w:t>
      </w:r>
    </w:p>
    <w:p w14:paraId="0DB48198" w14:textId="106F0A84" w:rsidR="007747B8" w:rsidRDefault="007747B8" w:rsidP="007747B8">
      <w:pPr>
        <w:pStyle w:val="Navadensplet"/>
        <w:shd w:val="clear" w:color="auto" w:fill="FFFFFF"/>
        <w:rPr>
          <w:rFonts w:ascii="Verdana" w:hAnsi="Verdana"/>
          <w:sz w:val="20"/>
          <w:szCs w:val="20"/>
        </w:rPr>
      </w:pPr>
      <w:r>
        <w:rPr>
          <w:rFonts w:ascii="Verdana" w:hAnsi="Verdana"/>
          <w:sz w:val="20"/>
          <w:szCs w:val="20"/>
        </w:rPr>
        <w:t>težko obrača nastavitev za fokus.</w:t>
      </w:r>
    </w:p>
    <w:p w14:paraId="78C287DC" w14:textId="77777777" w:rsidR="007747B8" w:rsidRPr="00416D7F" w:rsidRDefault="007747B8" w:rsidP="007747B8">
      <w:pPr>
        <w:suppressAutoHyphens/>
        <w:autoSpaceDN w:val="0"/>
        <w:spacing w:after="0" w:line="240" w:lineRule="auto"/>
        <w:jc w:val="both"/>
        <w:rPr>
          <w:rFonts w:ascii="Garamond" w:eastAsia="Calibri" w:hAnsi="Garamond" w:cs="Times New Roman"/>
          <w:kern w:val="0"/>
          <w:sz w:val="24"/>
          <w:szCs w:val="24"/>
        </w:rPr>
      </w:pPr>
    </w:p>
    <w:p w14:paraId="59E2FFAD" w14:textId="77777777" w:rsidR="007747B8" w:rsidRPr="00416D7F" w:rsidRDefault="007747B8" w:rsidP="007747B8">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4777A51" w14:textId="77777777" w:rsidR="007747B8" w:rsidRPr="00416D7F" w:rsidRDefault="007747B8" w:rsidP="007747B8">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69C79E7" w14:textId="77777777" w:rsidR="007747B8" w:rsidRPr="00416D7F" w:rsidRDefault="007747B8" w:rsidP="007747B8">
      <w:pPr>
        <w:suppressAutoHyphens/>
        <w:autoSpaceDN w:val="0"/>
        <w:spacing w:after="0" w:line="240" w:lineRule="auto"/>
        <w:jc w:val="both"/>
        <w:rPr>
          <w:rFonts w:ascii="Garamond" w:eastAsia="Calibri" w:hAnsi="Garamond" w:cs="Times New Roman"/>
          <w:kern w:val="0"/>
        </w:rPr>
      </w:pPr>
    </w:p>
    <w:p w14:paraId="5BFD4BCA" w14:textId="77777777" w:rsidR="007747B8" w:rsidRPr="00416D7F" w:rsidRDefault="007747B8" w:rsidP="007747B8">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F51590E" w14:textId="77777777" w:rsidR="007747B8" w:rsidRPr="00416D7F" w:rsidRDefault="007747B8" w:rsidP="007747B8">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ED22B4E" w14:textId="77777777" w:rsidR="007747B8" w:rsidRPr="00416D7F" w:rsidRDefault="007747B8" w:rsidP="007747B8">
      <w:pPr>
        <w:suppressAutoHyphens/>
        <w:autoSpaceDN w:val="0"/>
        <w:spacing w:after="0" w:line="240" w:lineRule="auto"/>
        <w:rPr>
          <w:rFonts w:ascii="Garamond" w:eastAsia="Times New Roman" w:hAnsi="Garamond" w:cs="Times New Roman"/>
          <w:b/>
          <w:kern w:val="0"/>
          <w:lang w:eastAsia="sl-SI"/>
        </w:rPr>
      </w:pPr>
    </w:p>
    <w:p w14:paraId="2FD4122C" w14:textId="77777777" w:rsidR="007747B8" w:rsidRPr="00416D7F" w:rsidRDefault="007747B8" w:rsidP="007747B8">
      <w:pPr>
        <w:suppressAutoHyphens/>
        <w:autoSpaceDN w:val="0"/>
        <w:spacing w:after="0" w:line="240" w:lineRule="auto"/>
        <w:rPr>
          <w:rFonts w:ascii="Garamond" w:eastAsia="Times New Roman" w:hAnsi="Garamond" w:cs="Times New Roman"/>
          <w:b/>
          <w:kern w:val="0"/>
          <w:lang w:eastAsia="sl-SI"/>
        </w:rPr>
      </w:pPr>
    </w:p>
    <w:p w14:paraId="75C9FCB8" w14:textId="77777777" w:rsidR="007747B8" w:rsidRPr="00416D7F" w:rsidRDefault="007747B8" w:rsidP="007747B8">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60F11DC5" w14:textId="77777777" w:rsidR="007747B8" w:rsidRPr="00416D7F" w:rsidRDefault="007747B8" w:rsidP="007747B8">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D100362" w14:textId="77777777" w:rsidR="007747B8" w:rsidRPr="00416D7F" w:rsidRDefault="007747B8" w:rsidP="007747B8">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A5E80E6" w14:textId="77777777" w:rsidR="007747B8" w:rsidRPr="00416D7F" w:rsidRDefault="007747B8" w:rsidP="007747B8">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683B72B" w14:textId="77777777" w:rsidR="007747B8" w:rsidRPr="00416D7F" w:rsidRDefault="007747B8" w:rsidP="007747B8">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616CEA0" w14:textId="77777777" w:rsidR="007747B8" w:rsidRPr="00416D7F" w:rsidRDefault="007747B8" w:rsidP="007747B8">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401C072" w14:textId="77777777" w:rsidR="007747B8" w:rsidRPr="00416D7F" w:rsidRDefault="007747B8" w:rsidP="007747B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240939B" w14:textId="77777777" w:rsidR="007747B8" w:rsidRPr="00416D7F" w:rsidRDefault="007747B8" w:rsidP="007747B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26B7202" w14:textId="77777777" w:rsidR="007747B8" w:rsidRPr="00416D7F" w:rsidRDefault="007747B8" w:rsidP="007747B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F018242" w14:textId="77777777" w:rsidR="007747B8" w:rsidRPr="00416D7F" w:rsidRDefault="007747B8" w:rsidP="007747B8">
      <w:pPr>
        <w:suppressAutoHyphens/>
        <w:autoSpaceDN w:val="0"/>
        <w:spacing w:after="0" w:line="240" w:lineRule="auto"/>
        <w:ind w:left="360"/>
        <w:jc w:val="both"/>
        <w:rPr>
          <w:rFonts w:ascii="Garamond" w:eastAsia="Times New Roman" w:hAnsi="Garamond" w:cs="Times New Roman"/>
          <w:kern w:val="0"/>
          <w:lang w:eastAsia="sl-SI"/>
        </w:rPr>
      </w:pPr>
    </w:p>
    <w:p w14:paraId="47EED50C" w14:textId="77777777" w:rsidR="007747B8" w:rsidRPr="00416D7F" w:rsidRDefault="007747B8" w:rsidP="007747B8">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0701A9B" w14:textId="77777777" w:rsidR="007747B8" w:rsidRPr="00416D7F" w:rsidRDefault="007747B8" w:rsidP="007747B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7B97FB4" w14:textId="77777777" w:rsidR="007747B8" w:rsidRPr="00416D7F" w:rsidRDefault="007747B8" w:rsidP="007747B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0264FC9A" w14:textId="77777777" w:rsidR="007747B8" w:rsidRPr="00416D7F" w:rsidRDefault="007747B8" w:rsidP="007747B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73B5C1C" w14:textId="77777777" w:rsidR="007747B8" w:rsidRPr="00416D7F" w:rsidRDefault="007747B8" w:rsidP="007747B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B4998E8" w14:textId="77777777" w:rsidR="007747B8" w:rsidRPr="00416D7F" w:rsidRDefault="007747B8" w:rsidP="007747B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17BDB12" w14:textId="77777777" w:rsidR="007747B8" w:rsidRPr="00416D7F" w:rsidRDefault="007747B8" w:rsidP="007747B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78FEC66" w14:textId="77777777" w:rsidR="007747B8" w:rsidRPr="00416D7F" w:rsidRDefault="007747B8" w:rsidP="007747B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76CDAFF" w14:textId="77777777" w:rsidR="007747B8" w:rsidRPr="00416D7F" w:rsidRDefault="007747B8" w:rsidP="007747B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61A4F97" w14:textId="77777777" w:rsidR="007747B8" w:rsidRPr="00416D7F" w:rsidRDefault="007747B8" w:rsidP="007747B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A6C1D5D" w14:textId="77777777" w:rsidR="007747B8" w:rsidRPr="00416D7F" w:rsidRDefault="007747B8" w:rsidP="007747B8">
      <w:pPr>
        <w:suppressAutoHyphens/>
        <w:autoSpaceDN w:val="0"/>
        <w:spacing w:after="0" w:line="240" w:lineRule="auto"/>
        <w:jc w:val="both"/>
        <w:rPr>
          <w:rFonts w:ascii="Garamond" w:eastAsia="Times New Roman" w:hAnsi="Garamond" w:cs="Times New Roman"/>
          <w:b/>
          <w:bCs/>
          <w:kern w:val="0"/>
          <w:lang w:eastAsia="sl-SI"/>
        </w:rPr>
      </w:pPr>
    </w:p>
    <w:p w14:paraId="10AF3388" w14:textId="77777777" w:rsidR="007747B8" w:rsidRPr="00416D7F" w:rsidRDefault="007747B8" w:rsidP="007747B8">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2C58AB78" w14:textId="77777777" w:rsidR="007747B8" w:rsidRPr="00416D7F" w:rsidRDefault="007747B8" w:rsidP="007747B8">
      <w:pPr>
        <w:suppressAutoHyphens/>
        <w:autoSpaceDN w:val="0"/>
        <w:spacing w:after="0" w:line="240" w:lineRule="auto"/>
        <w:jc w:val="both"/>
        <w:rPr>
          <w:rFonts w:ascii="Garamond" w:eastAsia="Times New Roman" w:hAnsi="Garamond" w:cs="Times New Roman"/>
          <w:b/>
          <w:bCs/>
          <w:kern w:val="0"/>
          <w:lang w:eastAsia="sl-SI"/>
        </w:rPr>
      </w:pPr>
    </w:p>
    <w:p w14:paraId="60B6E3DF" w14:textId="77777777" w:rsidR="007747B8" w:rsidRPr="00416D7F" w:rsidRDefault="007747B8" w:rsidP="007747B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350D493" w14:textId="77777777" w:rsidR="007747B8" w:rsidRPr="00416D7F" w:rsidRDefault="007747B8" w:rsidP="007747B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EF80131" w14:textId="77777777" w:rsidR="007747B8" w:rsidRPr="00416D7F" w:rsidRDefault="007747B8" w:rsidP="007747B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B527CF4" w14:textId="77777777" w:rsidR="007747B8" w:rsidRPr="00416D7F" w:rsidRDefault="007747B8" w:rsidP="007747B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69099C6" w14:textId="77777777" w:rsidR="007747B8" w:rsidRPr="00416D7F" w:rsidRDefault="007747B8" w:rsidP="007747B8">
      <w:pPr>
        <w:suppressAutoHyphens/>
        <w:autoSpaceDN w:val="0"/>
        <w:spacing w:after="0" w:line="240" w:lineRule="auto"/>
        <w:ind w:left="420"/>
        <w:contextualSpacing/>
        <w:jc w:val="both"/>
        <w:rPr>
          <w:rFonts w:ascii="Garamond" w:eastAsia="Calibri" w:hAnsi="Garamond" w:cs="Times New Roman"/>
          <w:kern w:val="0"/>
        </w:rPr>
      </w:pPr>
    </w:p>
    <w:p w14:paraId="14680199" w14:textId="77777777" w:rsidR="007747B8" w:rsidRPr="00416D7F" w:rsidRDefault="007747B8" w:rsidP="007747B8">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511F4B0" w14:textId="77777777" w:rsidR="007747B8" w:rsidRPr="00416D7F" w:rsidRDefault="007747B8" w:rsidP="007747B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CE50749" w14:textId="77777777" w:rsidR="007747B8" w:rsidRPr="00416D7F" w:rsidRDefault="007747B8" w:rsidP="007747B8">
      <w:pPr>
        <w:suppressAutoHyphens/>
        <w:autoSpaceDN w:val="0"/>
        <w:spacing w:line="240" w:lineRule="auto"/>
        <w:jc w:val="both"/>
        <w:rPr>
          <w:rFonts w:ascii="Garamond" w:eastAsia="Calibri" w:hAnsi="Garamond" w:cs="Times New Roman"/>
          <w:b/>
          <w:bCs/>
          <w:kern w:val="0"/>
        </w:rPr>
      </w:pPr>
    </w:p>
    <w:p w14:paraId="09556566" w14:textId="77777777" w:rsidR="007747B8" w:rsidRPr="00416D7F" w:rsidRDefault="007747B8" w:rsidP="007747B8">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2C1FA06B" w14:textId="77777777" w:rsidR="007747B8" w:rsidRPr="00416D7F" w:rsidRDefault="007747B8" w:rsidP="007747B8">
      <w:pPr>
        <w:suppressAutoHyphens/>
        <w:autoSpaceDN w:val="0"/>
        <w:spacing w:after="0" w:line="240" w:lineRule="auto"/>
        <w:jc w:val="both"/>
        <w:rPr>
          <w:rFonts w:ascii="Garamond" w:eastAsia="Times New Roman" w:hAnsi="Garamond" w:cs="Times New Roman"/>
          <w:kern w:val="0"/>
          <w:lang w:eastAsia="sl-SI"/>
        </w:rPr>
      </w:pPr>
    </w:p>
    <w:p w14:paraId="545A02B6" w14:textId="77777777" w:rsidR="007747B8" w:rsidRPr="00416D7F" w:rsidRDefault="007747B8" w:rsidP="007747B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1C26D1CB" w14:textId="77777777" w:rsidR="007747B8" w:rsidRPr="00416D7F" w:rsidRDefault="007747B8" w:rsidP="007747B8">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84B0BC6" w14:textId="77777777" w:rsidR="007747B8" w:rsidRPr="00416D7F" w:rsidRDefault="007747B8" w:rsidP="007747B8">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20F7928" w14:textId="77777777" w:rsidR="007747B8" w:rsidRPr="00416D7F" w:rsidRDefault="007747B8" w:rsidP="007747B8">
      <w:pPr>
        <w:suppressAutoHyphens/>
        <w:autoSpaceDN w:val="0"/>
        <w:spacing w:after="0" w:line="240" w:lineRule="auto"/>
        <w:jc w:val="both"/>
        <w:rPr>
          <w:rFonts w:ascii="Garamond" w:eastAsia="Times New Roman" w:hAnsi="Garamond" w:cs="Times New Roman"/>
          <w:kern w:val="0"/>
          <w:lang w:eastAsia="sl-SI"/>
        </w:rPr>
      </w:pPr>
    </w:p>
    <w:p w14:paraId="76A7BF48" w14:textId="15929D94" w:rsidR="007747B8" w:rsidRPr="00416D7F" w:rsidRDefault="007747B8" w:rsidP="007747B8">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54</w:t>
      </w:r>
      <w:r>
        <w:rPr>
          <w:rFonts w:ascii="Garamond" w:eastAsia="Times New Roman" w:hAnsi="Garamond" w:cs="Times New Roman"/>
          <w:b/>
          <w:kern w:val="0"/>
          <w:lang w:eastAsia="sl-SI"/>
        </w:rPr>
        <w:t>2</w:t>
      </w:r>
      <w:r w:rsidRPr="00416D7F">
        <w:rPr>
          <w:rFonts w:ascii="Garamond" w:eastAsia="Times New Roman" w:hAnsi="Garamond" w:cs="Times New Roman"/>
          <w:b/>
          <w:kern w:val="0"/>
          <w:lang w:eastAsia="sl-SI"/>
        </w:rPr>
        <w:t xml:space="preserve"> 2026 POPRAVILO </w:t>
      </w:r>
      <w:r>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GLAVE KAMERE</w:t>
      </w:r>
      <w:r>
        <w:rPr>
          <w:rFonts w:ascii="Garamond" w:eastAsia="Times New Roman" w:hAnsi="Garamond" w:cs="Times New Roman"/>
          <w:b/>
          <w:kern w:val="0"/>
          <w:lang w:eastAsia="sl-SI"/>
        </w:rPr>
        <w:tab/>
        <w:t xml:space="preserve">oddaja </w:t>
      </w:r>
      <w:r w:rsidRPr="00416D7F">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416D7F">
        <w:rPr>
          <w:rFonts w:ascii="Garamond" w:eastAsia="Times New Roman" w:hAnsi="Garamond" w:cs="Times New Roman"/>
          <w:bCs/>
          <w:kern w:val="0"/>
          <w:lang w:eastAsia="sl-SI"/>
        </w:rPr>
        <w:t>.2026 do 12. ure.</w:t>
      </w:r>
    </w:p>
    <w:p w14:paraId="1C621F80" w14:textId="77777777" w:rsidR="007747B8" w:rsidRPr="00416D7F" w:rsidRDefault="007747B8" w:rsidP="007747B8">
      <w:pPr>
        <w:suppressAutoHyphens/>
        <w:autoSpaceDN w:val="0"/>
        <w:spacing w:after="0" w:line="240" w:lineRule="auto"/>
        <w:rPr>
          <w:rFonts w:ascii="Garamond" w:eastAsia="Times New Roman" w:hAnsi="Garamond" w:cs="Times New Roman"/>
          <w:kern w:val="0"/>
          <w:lang w:eastAsia="sl-SI"/>
        </w:rPr>
      </w:pPr>
    </w:p>
    <w:bookmarkEnd w:id="0"/>
    <w:p w14:paraId="7B5F2C2A" w14:textId="77777777" w:rsidR="007747B8" w:rsidRPr="00416D7F" w:rsidRDefault="007747B8" w:rsidP="007747B8">
      <w:pPr>
        <w:suppressAutoHyphens/>
        <w:autoSpaceDN w:val="0"/>
        <w:spacing w:after="0" w:line="240" w:lineRule="auto"/>
        <w:rPr>
          <w:rFonts w:ascii="Garamond" w:eastAsia="Times New Roman" w:hAnsi="Garamond" w:cs="Times New Roman"/>
          <w:kern w:val="0"/>
          <w:lang w:eastAsia="sl-SI"/>
        </w:rPr>
      </w:pPr>
    </w:p>
    <w:p w14:paraId="0D2E5015" w14:textId="77777777" w:rsidR="007747B8" w:rsidRPr="00416D7F" w:rsidRDefault="007747B8" w:rsidP="007747B8">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4C2DCD1" w14:textId="77777777" w:rsidR="007747B8" w:rsidRPr="00416D7F" w:rsidRDefault="007747B8" w:rsidP="007747B8">
      <w:p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lang w:eastAsia="sl-SI"/>
        </w:rPr>
        <w:t xml:space="preserve">Maruša Vodenik ,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029E17B2" w14:textId="77777777" w:rsidR="007747B8" w:rsidRPr="00416D7F" w:rsidRDefault="007747B8" w:rsidP="007747B8">
      <w:pPr>
        <w:suppressAutoHyphens/>
        <w:autoSpaceDN w:val="0"/>
        <w:spacing w:line="254" w:lineRule="auto"/>
        <w:rPr>
          <w:rFonts w:ascii="Aptos" w:eastAsia="Aptos" w:hAnsi="Aptos" w:cs="Times New Roman"/>
          <w:kern w:val="3"/>
        </w:rPr>
      </w:pPr>
    </w:p>
    <w:p w14:paraId="05FFAC02" w14:textId="77777777" w:rsidR="007747B8" w:rsidRPr="00416D7F" w:rsidRDefault="007747B8" w:rsidP="007747B8">
      <w:pPr>
        <w:suppressAutoHyphens/>
        <w:autoSpaceDN w:val="0"/>
        <w:spacing w:line="254" w:lineRule="auto"/>
        <w:rPr>
          <w:rFonts w:ascii="Aptos" w:eastAsia="Aptos" w:hAnsi="Aptos" w:cs="Times New Roman"/>
          <w:kern w:val="3"/>
        </w:rPr>
      </w:pPr>
    </w:p>
    <w:p w14:paraId="3C767FE0" w14:textId="77777777" w:rsidR="007747B8" w:rsidRPr="00416D7F" w:rsidRDefault="007747B8" w:rsidP="007747B8">
      <w:pPr>
        <w:suppressAutoHyphens/>
        <w:autoSpaceDN w:val="0"/>
        <w:spacing w:line="254" w:lineRule="auto"/>
        <w:rPr>
          <w:rFonts w:ascii="Aptos" w:eastAsia="Aptos" w:hAnsi="Aptos" w:cs="Times New Roman"/>
          <w:kern w:val="3"/>
        </w:rPr>
      </w:pPr>
    </w:p>
    <w:p w14:paraId="29149939" w14:textId="77777777" w:rsidR="007747B8" w:rsidRPr="00416D7F" w:rsidRDefault="007747B8" w:rsidP="007747B8">
      <w:pPr>
        <w:suppressAutoHyphens/>
        <w:autoSpaceDN w:val="0"/>
        <w:spacing w:line="256" w:lineRule="auto"/>
        <w:rPr>
          <w:rFonts w:ascii="Aptos" w:eastAsia="Aptos" w:hAnsi="Aptos" w:cs="Times New Roman"/>
          <w:kern w:val="3"/>
        </w:rPr>
      </w:pPr>
    </w:p>
    <w:p w14:paraId="1646D6A2" w14:textId="77777777" w:rsidR="007747B8" w:rsidRPr="00416D7F" w:rsidRDefault="007747B8" w:rsidP="007747B8">
      <w:pPr>
        <w:suppressAutoHyphens/>
        <w:autoSpaceDN w:val="0"/>
        <w:spacing w:line="256" w:lineRule="auto"/>
        <w:rPr>
          <w:rFonts w:ascii="Aptos" w:eastAsia="Aptos" w:hAnsi="Aptos" w:cs="Times New Roman"/>
          <w:kern w:val="3"/>
        </w:rPr>
      </w:pPr>
    </w:p>
    <w:p w14:paraId="36A4BDCC" w14:textId="77777777" w:rsidR="007747B8" w:rsidRPr="00416D7F" w:rsidRDefault="007747B8" w:rsidP="007747B8"/>
    <w:p w14:paraId="691216BF" w14:textId="77777777" w:rsidR="007747B8" w:rsidRPr="00416D7F" w:rsidRDefault="007747B8" w:rsidP="007747B8"/>
    <w:p w14:paraId="75FF7CD8" w14:textId="77777777" w:rsidR="007747B8" w:rsidRPr="00416D7F" w:rsidRDefault="007747B8" w:rsidP="007747B8"/>
    <w:p w14:paraId="6565540A" w14:textId="77777777" w:rsidR="007747B8" w:rsidRPr="00416D7F" w:rsidRDefault="007747B8" w:rsidP="007747B8"/>
    <w:p w14:paraId="7B560149" w14:textId="77777777" w:rsidR="007747B8" w:rsidRPr="00416D7F" w:rsidRDefault="007747B8" w:rsidP="007747B8"/>
    <w:p w14:paraId="2D7C3ED0" w14:textId="77777777" w:rsidR="007747B8" w:rsidRPr="00416D7F" w:rsidRDefault="007747B8" w:rsidP="007747B8"/>
    <w:p w14:paraId="12827D9E" w14:textId="77777777" w:rsidR="007747B8" w:rsidRPr="00416D7F" w:rsidRDefault="007747B8" w:rsidP="007747B8"/>
    <w:p w14:paraId="3319D7E3" w14:textId="77777777" w:rsidR="007747B8" w:rsidRPr="00416D7F" w:rsidRDefault="007747B8" w:rsidP="007747B8"/>
    <w:p w14:paraId="017BEFDE" w14:textId="77777777" w:rsidR="007747B8" w:rsidRPr="00416D7F" w:rsidRDefault="007747B8" w:rsidP="007747B8"/>
    <w:p w14:paraId="0AADC74E" w14:textId="77777777" w:rsidR="007747B8" w:rsidRPr="00416D7F" w:rsidRDefault="007747B8" w:rsidP="007747B8"/>
    <w:p w14:paraId="47C3C2E5" w14:textId="77777777" w:rsidR="007747B8" w:rsidRPr="00416D7F" w:rsidRDefault="007747B8" w:rsidP="007747B8"/>
    <w:p w14:paraId="3C189C14" w14:textId="77777777" w:rsidR="007747B8" w:rsidRPr="00416D7F" w:rsidRDefault="007747B8" w:rsidP="007747B8"/>
    <w:p w14:paraId="172874FF" w14:textId="77777777" w:rsidR="007747B8" w:rsidRPr="00416D7F" w:rsidRDefault="007747B8" w:rsidP="007747B8"/>
    <w:p w14:paraId="061D2A4A" w14:textId="77777777" w:rsidR="007747B8" w:rsidRPr="00416D7F" w:rsidRDefault="007747B8" w:rsidP="007747B8"/>
    <w:p w14:paraId="27EC0F95" w14:textId="77777777" w:rsidR="007747B8" w:rsidRDefault="007747B8" w:rsidP="007747B8"/>
    <w:p w14:paraId="261E9189" w14:textId="77777777" w:rsidR="007747B8" w:rsidRDefault="007747B8" w:rsidP="007747B8"/>
    <w:p w14:paraId="7DC1F667" w14:textId="77777777" w:rsidR="007747B8" w:rsidRDefault="007747B8" w:rsidP="007747B8"/>
    <w:p w14:paraId="1E20544A"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7B8"/>
    <w:rsid w:val="0017214A"/>
    <w:rsid w:val="002E7620"/>
    <w:rsid w:val="004D181F"/>
    <w:rsid w:val="007747B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E0723"/>
  <w15:chartTrackingRefBased/>
  <w15:docId w15:val="{1949E7E3-470B-4974-9181-A39915B17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747B8"/>
  </w:style>
  <w:style w:type="paragraph" w:styleId="Naslov1">
    <w:name w:val="heading 1"/>
    <w:basedOn w:val="Navaden"/>
    <w:next w:val="Navaden"/>
    <w:link w:val="Naslov1Znak"/>
    <w:uiPriority w:val="9"/>
    <w:qFormat/>
    <w:rsid w:val="007747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747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747B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747B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747B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747B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747B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747B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747B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747B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747B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747B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747B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747B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747B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747B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747B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747B8"/>
    <w:rPr>
      <w:rFonts w:eastAsiaTheme="majorEastAsia" w:cstheme="majorBidi"/>
      <w:color w:val="272727" w:themeColor="text1" w:themeTint="D8"/>
    </w:rPr>
  </w:style>
  <w:style w:type="paragraph" w:styleId="Naslov">
    <w:name w:val="Title"/>
    <w:basedOn w:val="Navaden"/>
    <w:next w:val="Navaden"/>
    <w:link w:val="NaslovZnak"/>
    <w:uiPriority w:val="10"/>
    <w:qFormat/>
    <w:rsid w:val="007747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747B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747B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747B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747B8"/>
    <w:pPr>
      <w:spacing w:before="160"/>
      <w:jc w:val="center"/>
    </w:pPr>
    <w:rPr>
      <w:i/>
      <w:iCs/>
      <w:color w:val="404040" w:themeColor="text1" w:themeTint="BF"/>
    </w:rPr>
  </w:style>
  <w:style w:type="character" w:customStyle="1" w:styleId="CitatZnak">
    <w:name w:val="Citat Znak"/>
    <w:basedOn w:val="Privzetapisavaodstavka"/>
    <w:link w:val="Citat"/>
    <w:uiPriority w:val="29"/>
    <w:rsid w:val="007747B8"/>
    <w:rPr>
      <w:i/>
      <w:iCs/>
      <w:color w:val="404040" w:themeColor="text1" w:themeTint="BF"/>
    </w:rPr>
  </w:style>
  <w:style w:type="paragraph" w:styleId="Odstavekseznama">
    <w:name w:val="List Paragraph"/>
    <w:basedOn w:val="Navaden"/>
    <w:uiPriority w:val="34"/>
    <w:qFormat/>
    <w:rsid w:val="007747B8"/>
    <w:pPr>
      <w:ind w:left="720"/>
      <w:contextualSpacing/>
    </w:pPr>
  </w:style>
  <w:style w:type="character" w:styleId="Intenzivenpoudarek">
    <w:name w:val="Intense Emphasis"/>
    <w:basedOn w:val="Privzetapisavaodstavka"/>
    <w:uiPriority w:val="21"/>
    <w:qFormat/>
    <w:rsid w:val="007747B8"/>
    <w:rPr>
      <w:i/>
      <w:iCs/>
      <w:color w:val="0F4761" w:themeColor="accent1" w:themeShade="BF"/>
    </w:rPr>
  </w:style>
  <w:style w:type="paragraph" w:styleId="Intenzivencitat">
    <w:name w:val="Intense Quote"/>
    <w:basedOn w:val="Navaden"/>
    <w:next w:val="Navaden"/>
    <w:link w:val="IntenzivencitatZnak"/>
    <w:uiPriority w:val="30"/>
    <w:qFormat/>
    <w:rsid w:val="007747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747B8"/>
    <w:rPr>
      <w:i/>
      <w:iCs/>
      <w:color w:val="0F4761" w:themeColor="accent1" w:themeShade="BF"/>
    </w:rPr>
  </w:style>
  <w:style w:type="character" w:styleId="Intenzivensklic">
    <w:name w:val="Intense Reference"/>
    <w:basedOn w:val="Privzetapisavaodstavka"/>
    <w:uiPriority w:val="32"/>
    <w:qFormat/>
    <w:rsid w:val="007747B8"/>
    <w:rPr>
      <w:b/>
      <w:bCs/>
      <w:smallCaps/>
      <w:color w:val="0F4761" w:themeColor="accent1" w:themeShade="BF"/>
      <w:spacing w:val="5"/>
    </w:rPr>
  </w:style>
  <w:style w:type="paragraph" w:styleId="Navadensplet">
    <w:name w:val="Normal (Web)"/>
    <w:basedOn w:val="Navaden"/>
    <w:uiPriority w:val="99"/>
    <w:semiHidden/>
    <w:unhideWhenUsed/>
    <w:rsid w:val="007747B8"/>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7747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751</Words>
  <Characters>4286</Characters>
  <Application>Microsoft Office Word</Application>
  <DocSecurity>0</DocSecurity>
  <Lines>35</Lines>
  <Paragraphs>10</Paragraphs>
  <ScaleCrop>false</ScaleCrop>
  <Company>SBC</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2026-02-05T13:24:00Z</dcterms:created>
  <dcterms:modified xsi:type="dcterms:W3CDTF">2026-02-05T13:26:00Z</dcterms:modified>
</cp:coreProperties>
</file>